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A83" w:rsidRPr="0074157B" w:rsidRDefault="00367A83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574E92" w:rsidRDefault="00367A83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4E92">
        <w:rPr>
          <w:rFonts w:ascii="Times New Roman" w:hAnsi="Times New Roman" w:cs="Times New Roman"/>
          <w:sz w:val="28"/>
          <w:szCs w:val="28"/>
        </w:rPr>
        <w:t>ОТЧЕТ</w:t>
      </w:r>
    </w:p>
    <w:p w:rsidR="00367A83" w:rsidRPr="00574E92" w:rsidRDefault="00367A83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4E92">
        <w:rPr>
          <w:rFonts w:ascii="Times New Roman" w:hAnsi="Times New Roman" w:cs="Times New Roman"/>
          <w:sz w:val="28"/>
          <w:szCs w:val="28"/>
        </w:rPr>
        <w:t xml:space="preserve">ОБ ИСПОЛНЕНИИ МЕРОПРИЯТИЙ </w:t>
      </w:r>
      <w:r w:rsidR="007A727E" w:rsidRPr="00574E92">
        <w:rPr>
          <w:rFonts w:ascii="Times New Roman" w:hAnsi="Times New Roman" w:cs="Times New Roman"/>
          <w:sz w:val="28"/>
          <w:szCs w:val="28"/>
        </w:rPr>
        <w:t>МУНИЦИПАЛЬНОЙ</w:t>
      </w:r>
      <w:r w:rsidRPr="00574E92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67A83" w:rsidRPr="00574E92" w:rsidRDefault="00C272F2" w:rsidP="00C272F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574E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BD26DA" w:rsidRPr="00574E92"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="00F44F8F" w:rsidRPr="00574E9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574E92" w:rsidRDefault="00F44A6E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4E92">
        <w:rPr>
          <w:rFonts w:ascii="Times New Roman" w:hAnsi="Times New Roman" w:cs="Times New Roman"/>
          <w:sz w:val="28"/>
          <w:szCs w:val="28"/>
        </w:rPr>
        <w:t xml:space="preserve">«Социально-экономическое развитие территории сельского поселения» на 2018-2022гг </w:t>
      </w:r>
      <w:r w:rsidR="007A727E" w:rsidRPr="00574E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A83" w:rsidRPr="00574E92" w:rsidRDefault="00F44A6E" w:rsidP="007A727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4E92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FC71B6" w:rsidRPr="00574E92">
        <w:rPr>
          <w:rFonts w:ascii="Times New Roman" w:hAnsi="Times New Roman" w:cs="Times New Roman"/>
          <w:sz w:val="28"/>
          <w:szCs w:val="28"/>
        </w:rPr>
        <w:t>01.01.2020</w:t>
      </w:r>
      <w:r w:rsidRPr="00574E92">
        <w:rPr>
          <w:rFonts w:ascii="Times New Roman" w:hAnsi="Times New Roman" w:cs="Times New Roman"/>
          <w:sz w:val="28"/>
          <w:szCs w:val="28"/>
        </w:rPr>
        <w:t>г</w:t>
      </w:r>
    </w:p>
    <w:p w:rsidR="0074157B" w:rsidRPr="00574E92" w:rsidRDefault="0074157B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58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889"/>
        <w:gridCol w:w="852"/>
        <w:gridCol w:w="849"/>
        <w:gridCol w:w="688"/>
        <w:gridCol w:w="1164"/>
        <w:gridCol w:w="985"/>
        <w:gridCol w:w="1078"/>
        <w:gridCol w:w="858"/>
        <w:gridCol w:w="1362"/>
        <w:gridCol w:w="932"/>
        <w:gridCol w:w="932"/>
        <w:gridCol w:w="948"/>
        <w:gridCol w:w="1111"/>
        <w:gridCol w:w="1047"/>
        <w:gridCol w:w="1111"/>
      </w:tblGrid>
      <w:tr w:rsidR="00E93C05" w:rsidRPr="00574E92" w:rsidTr="00402D42"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7A727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43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437203" w:rsidRPr="00574E92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программы, подпрограммы</w:t>
            </w: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, основного мероприятия, мероприятия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Исполнитель, участники мероприятий</w:t>
            </w:r>
          </w:p>
        </w:tc>
        <w:tc>
          <w:tcPr>
            <w:tcW w:w="4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Плановый срок исполнения мероприятия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Объем финанси</w:t>
            </w:r>
            <w:r w:rsidR="00FC71B6" w:rsidRPr="00574E92">
              <w:rPr>
                <w:rFonts w:ascii="Times New Roman" w:hAnsi="Times New Roman" w:cs="Times New Roman"/>
                <w:sz w:val="20"/>
                <w:szCs w:val="20"/>
              </w:rPr>
              <w:t>рования, предусмотренный на 2019</w:t>
            </w: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 xml:space="preserve"> год, тыс. руб.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Исполнено за отчетный период, тыс. руб.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Процент исполнения (</w:t>
            </w:r>
            <w:hyperlink w:anchor="Par2744" w:history="1">
              <w:r w:rsidRPr="00574E92">
                <w:rPr>
                  <w:rFonts w:ascii="Times New Roman" w:hAnsi="Times New Roman" w:cs="Times New Roman"/>
                  <w:sz w:val="20"/>
                  <w:szCs w:val="20"/>
                </w:rPr>
                <w:t>гр. 8</w:t>
              </w:r>
            </w:hyperlink>
            <w:r w:rsidRPr="00574E9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hyperlink w:anchor="Par2743" w:history="1">
              <w:r w:rsidRPr="00574E92">
                <w:rPr>
                  <w:rFonts w:ascii="Times New Roman" w:hAnsi="Times New Roman" w:cs="Times New Roman"/>
                  <w:sz w:val="20"/>
                  <w:szCs w:val="20"/>
                </w:rPr>
                <w:t>гр. 7</w:t>
              </w:r>
            </w:hyperlink>
            <w:r w:rsidRPr="00574E92">
              <w:rPr>
                <w:rFonts w:ascii="Times New Roman" w:hAnsi="Times New Roman" w:cs="Times New Roman"/>
                <w:sz w:val="20"/>
                <w:szCs w:val="20"/>
              </w:rPr>
              <w:t xml:space="preserve"> x 100), %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мероприятия, единица измерения (тип показателя (прогрессирующий, регрессирующий))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 мероприятия на 20__ год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Обоснование причин отклонения (при наличии)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Готовность к проведению мероприятия</w:t>
            </w:r>
          </w:p>
        </w:tc>
      </w:tr>
      <w:tr w:rsidR="00E93C05" w:rsidRPr="00574E92" w:rsidTr="00402D42">
        <w:trPr>
          <w:trHeight w:val="276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Наличие порядка предоставления субсидии, проведения конкурса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A2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Распределение по </w:t>
            </w:r>
            <w:r w:rsidR="00A248B2" w:rsidRPr="00574E92">
              <w:rPr>
                <w:rFonts w:ascii="Times New Roman" w:hAnsi="Times New Roman" w:cs="Times New Roman"/>
                <w:sz w:val="20"/>
                <w:szCs w:val="20"/>
              </w:rPr>
              <w:t xml:space="preserve">сельским поселениям </w:t>
            </w: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(получателям субсидии)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Наличие соглашений о предоставлении субсидии / оказании работ, услуг</w:t>
            </w:r>
          </w:p>
        </w:tc>
      </w:tr>
      <w:tr w:rsidR="00E93C05" w:rsidRPr="00574E92" w:rsidTr="00402D42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с (месяц)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по (месяц)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574E92" w:rsidTr="00402D42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2743"/>
            <w:bookmarkEnd w:id="0"/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2744"/>
            <w:bookmarkEnd w:id="1"/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E93C05" w:rsidRPr="00574E92" w:rsidTr="00402D42">
        <w:tc>
          <w:tcPr>
            <w:tcW w:w="126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</w:t>
            </w:r>
            <w:r w:rsidR="00367A83" w:rsidRPr="00574E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программа</w:t>
            </w:r>
            <w:r w:rsidR="006D2F75" w:rsidRPr="00574E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Соц</w:t>
            </w:r>
            <w:r w:rsidR="00736CA5" w:rsidRPr="00574E92">
              <w:rPr>
                <w:rFonts w:ascii="Times New Roman" w:hAnsi="Times New Roman" w:cs="Times New Roman"/>
                <w:b/>
                <w:sz w:val="20"/>
                <w:szCs w:val="20"/>
              </w:rPr>
              <w:t>иально-экономическое развитие территории сельского поселения на 2018-2022гг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15193" w:rsidRDefault="00BD26D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193">
              <w:rPr>
                <w:rFonts w:ascii="Times New Roman" w:hAnsi="Times New Roman" w:cs="Times New Roman"/>
                <w:b/>
                <w:sz w:val="20"/>
                <w:szCs w:val="20"/>
              </w:rPr>
              <w:t>20 482,5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15193" w:rsidRDefault="00BD26DA" w:rsidP="00904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193">
              <w:rPr>
                <w:rFonts w:ascii="Times New Roman" w:hAnsi="Times New Roman" w:cs="Times New Roman"/>
                <w:b/>
                <w:sz w:val="20"/>
                <w:szCs w:val="20"/>
              </w:rPr>
              <w:t>18624,0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15193" w:rsidRDefault="00BD26DA" w:rsidP="0084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193">
              <w:rPr>
                <w:rFonts w:ascii="Times New Roman" w:hAnsi="Times New Roman" w:cs="Times New Roman"/>
                <w:b/>
                <w:sz w:val="20"/>
                <w:szCs w:val="20"/>
              </w:rPr>
              <w:t>90,9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93C05" w:rsidRPr="00574E92" w:rsidTr="00402D42">
        <w:tc>
          <w:tcPr>
            <w:tcW w:w="126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574E92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574E92" w:rsidRDefault="006A534E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F15193" w:rsidRDefault="00A067F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193">
              <w:rPr>
                <w:rFonts w:ascii="Times New Roman" w:hAnsi="Times New Roman" w:cs="Times New Roman"/>
                <w:b/>
                <w:sz w:val="20"/>
                <w:szCs w:val="20"/>
              </w:rPr>
              <w:t>18847,05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F15193" w:rsidRDefault="00791908" w:rsidP="00701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193">
              <w:rPr>
                <w:rFonts w:ascii="Times New Roman" w:hAnsi="Times New Roman" w:cs="Times New Roman"/>
                <w:b/>
                <w:sz w:val="20"/>
                <w:szCs w:val="20"/>
              </w:rPr>
              <w:t>17564,6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F15193" w:rsidRDefault="0084563D" w:rsidP="0084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93,2</w:t>
            </w: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574E92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574E92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574E92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574E92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574E92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574E92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574E92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574E92" w:rsidTr="00402D42">
        <w:tc>
          <w:tcPr>
            <w:tcW w:w="126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574E92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574E92" w:rsidRDefault="00DE1911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РБ – при наличии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F15193" w:rsidRDefault="00A067F8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19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F15193" w:rsidRDefault="00822446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19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F15193" w:rsidRDefault="00822446" w:rsidP="0084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19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574E92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574E92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574E92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574E92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574E92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574E92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574E92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574E92" w:rsidTr="00402D42">
        <w:tc>
          <w:tcPr>
            <w:tcW w:w="126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6A534E" w:rsidRPr="00574E92">
              <w:rPr>
                <w:rFonts w:ascii="Times New Roman" w:hAnsi="Times New Roman" w:cs="Times New Roman"/>
                <w:sz w:val="20"/>
                <w:szCs w:val="20"/>
              </w:rPr>
              <w:t xml:space="preserve"> – при наличии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15193" w:rsidRDefault="00A067F8" w:rsidP="00A06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193">
              <w:rPr>
                <w:rFonts w:ascii="Times New Roman" w:hAnsi="Times New Roman" w:cs="Times New Roman"/>
                <w:b/>
                <w:sz w:val="20"/>
                <w:szCs w:val="20"/>
              </w:rPr>
              <w:t>1347,5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15193" w:rsidRDefault="00A067F8" w:rsidP="004F1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193">
              <w:rPr>
                <w:rFonts w:ascii="Times New Roman" w:hAnsi="Times New Roman" w:cs="Times New Roman"/>
                <w:b/>
                <w:sz w:val="20"/>
                <w:szCs w:val="20"/>
              </w:rPr>
              <w:t>771,5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15193" w:rsidRDefault="008861B7" w:rsidP="0084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57,2</w:t>
            </w: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574E92" w:rsidTr="00402D42">
        <w:tc>
          <w:tcPr>
            <w:tcW w:w="126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ФБ - при наличии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15193" w:rsidRDefault="00A067F8" w:rsidP="00A06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193">
              <w:rPr>
                <w:rFonts w:ascii="Times New Roman" w:hAnsi="Times New Roman" w:cs="Times New Roman"/>
                <w:b/>
                <w:sz w:val="20"/>
                <w:szCs w:val="20"/>
              </w:rPr>
              <w:t>287,9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15193" w:rsidRDefault="00AA3469" w:rsidP="004F1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287,9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15193" w:rsidRDefault="00A067F8" w:rsidP="0084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19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574E92" w:rsidTr="00402D42">
        <w:tc>
          <w:tcPr>
            <w:tcW w:w="126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DE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ИИ - при наличии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15193" w:rsidRDefault="00A067F8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19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15193" w:rsidRDefault="00B75317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19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15193" w:rsidRDefault="00822446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19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574E92" w:rsidTr="00402D42"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</w:t>
            </w:r>
          </w:p>
          <w:p w:rsidR="00736CA5" w:rsidRPr="00574E92" w:rsidRDefault="00736CA5" w:rsidP="00B7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деятельности главы </w:t>
            </w:r>
            <w:r w:rsidR="00B75317" w:rsidRPr="00574E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Писаревского </w:t>
            </w:r>
            <w:r w:rsidRPr="00574E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сельского поселения и </w:t>
            </w:r>
            <w:r w:rsidR="00F15193" w:rsidRPr="00574E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администрации </w:t>
            </w:r>
            <w:r w:rsidR="00F15193" w:rsidRPr="00574E9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сельского</w:t>
            </w:r>
            <w:r w:rsidRPr="00574E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791908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8516,9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791908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b/>
                <w:sz w:val="20"/>
                <w:szCs w:val="20"/>
              </w:rPr>
              <w:t>8514,7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822446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93C05" w:rsidRPr="00574E92" w:rsidTr="00402D42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574E92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574E92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574E92" w:rsidRDefault="006A534E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574E92" w:rsidRDefault="00791908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8228,3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574E92" w:rsidRDefault="00791908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8226,1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574E92" w:rsidRDefault="00791908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574E92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574E92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574E92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574E92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574E92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574E92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574E92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574E92" w:rsidTr="00402D42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574E92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574E92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574E92" w:rsidRDefault="00DE1911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574E92" w:rsidRDefault="00822446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574E92" w:rsidRDefault="00822446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574E92" w:rsidRDefault="00822446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574E92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574E92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574E92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574E92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574E92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574E92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574E92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574E92" w:rsidTr="00402D42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822446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822446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822446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574E92" w:rsidTr="00402D42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791908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287,9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791908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469">
              <w:rPr>
                <w:rFonts w:ascii="Times New Roman" w:hAnsi="Times New Roman" w:cs="Times New Roman"/>
                <w:sz w:val="20"/>
                <w:szCs w:val="20"/>
              </w:rPr>
              <w:t>287,9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822446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574E92" w:rsidTr="00402D42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822446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822446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822446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826" w:rsidRPr="00574E92" w:rsidTr="00402D42"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826" w:rsidRPr="00574E92" w:rsidRDefault="00377826" w:rsidP="001B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06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826" w:rsidRPr="00574E92" w:rsidRDefault="00377826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1.1.</w:t>
            </w:r>
          </w:p>
          <w:p w:rsidR="00377826" w:rsidRPr="00574E92" w:rsidRDefault="00377826" w:rsidP="00E67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сельского поселения и администрации Писаревского сельского поселения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826" w:rsidRPr="00574E92" w:rsidRDefault="00377826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826" w:rsidRPr="00574E92" w:rsidRDefault="00904943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5786,5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826" w:rsidRPr="00574E92" w:rsidRDefault="007C4C6A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5786,5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826" w:rsidRPr="00574E92" w:rsidRDefault="007C4C6A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826" w:rsidRPr="00574E92" w:rsidRDefault="00377826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826" w:rsidRPr="00574E92" w:rsidRDefault="00377826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826" w:rsidRPr="00574E92" w:rsidRDefault="00377826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826" w:rsidRPr="00574E92" w:rsidRDefault="00377826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826" w:rsidRPr="00574E92" w:rsidRDefault="00377826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826" w:rsidRPr="00574E92" w:rsidRDefault="00377826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826" w:rsidRPr="00574E92" w:rsidRDefault="00377826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826" w:rsidRPr="00574E92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826" w:rsidRPr="00574E92" w:rsidRDefault="0037782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826" w:rsidRPr="00574E92" w:rsidRDefault="0037782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826" w:rsidRPr="00574E92" w:rsidRDefault="00377826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826" w:rsidRPr="00574E92" w:rsidRDefault="00904943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5497,9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826" w:rsidRPr="00574E92" w:rsidRDefault="007C4C6A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5497,9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826" w:rsidRPr="00574E92" w:rsidRDefault="007C4C6A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bookmarkStart w:id="2" w:name="_GoBack"/>
            <w:bookmarkEnd w:id="2"/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826" w:rsidRPr="00574E92" w:rsidRDefault="00377826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826" w:rsidRPr="00574E92" w:rsidRDefault="00377826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826" w:rsidRPr="00574E92" w:rsidRDefault="00377826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826" w:rsidRPr="00574E92" w:rsidRDefault="00377826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826" w:rsidRPr="00574E92" w:rsidRDefault="00377826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826" w:rsidRPr="00574E92" w:rsidRDefault="00377826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826" w:rsidRPr="00574E92" w:rsidRDefault="00377826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826" w:rsidRPr="00574E92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826" w:rsidRPr="00574E92" w:rsidRDefault="0037782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826" w:rsidRPr="00574E92" w:rsidRDefault="0037782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826" w:rsidRPr="00574E92" w:rsidRDefault="00377826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826" w:rsidRPr="00574E92" w:rsidRDefault="00377826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826" w:rsidRPr="00574E92" w:rsidRDefault="00377826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826" w:rsidRPr="00574E92" w:rsidRDefault="00377826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826" w:rsidRPr="00574E92" w:rsidRDefault="00377826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826" w:rsidRPr="00574E92" w:rsidRDefault="00377826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826" w:rsidRPr="00574E92" w:rsidRDefault="00377826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826" w:rsidRPr="00574E92" w:rsidRDefault="00377826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826" w:rsidRPr="00574E92" w:rsidRDefault="00377826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826" w:rsidRPr="00574E92" w:rsidRDefault="00377826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826" w:rsidRPr="00574E92" w:rsidRDefault="00377826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826" w:rsidRPr="00574E92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826" w:rsidRPr="00574E92" w:rsidRDefault="0037782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826" w:rsidRPr="00574E92" w:rsidRDefault="0037782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826" w:rsidRPr="00574E92" w:rsidRDefault="00377826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826" w:rsidRPr="00574E92" w:rsidRDefault="00377826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826" w:rsidRPr="00574E92" w:rsidRDefault="00377826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826" w:rsidRPr="00574E92" w:rsidRDefault="00377826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826" w:rsidRPr="00574E92" w:rsidRDefault="00377826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826" w:rsidRPr="00574E92" w:rsidRDefault="00377826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826" w:rsidRPr="00574E92" w:rsidRDefault="00377826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826" w:rsidRPr="00574E92" w:rsidRDefault="00377826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826" w:rsidRPr="00574E92" w:rsidRDefault="00377826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826" w:rsidRPr="00574E92" w:rsidRDefault="00377826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826" w:rsidRPr="00574E92" w:rsidRDefault="00377826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826" w:rsidRPr="00574E92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826" w:rsidRPr="00574E92" w:rsidRDefault="0037782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826" w:rsidRPr="00574E92" w:rsidRDefault="0037782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826" w:rsidRPr="00574E92" w:rsidRDefault="00377826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826" w:rsidRPr="00574E92" w:rsidRDefault="00377826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287,9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826" w:rsidRPr="00574E92" w:rsidRDefault="00AA3469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287,9</w:t>
            </w:r>
            <w:r w:rsidR="00904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826" w:rsidRPr="00574E92" w:rsidRDefault="007E74CC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826" w:rsidRPr="00574E92" w:rsidRDefault="00377826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826" w:rsidRPr="00574E92" w:rsidRDefault="00377826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826" w:rsidRPr="00574E92" w:rsidRDefault="00377826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826" w:rsidRPr="00574E92" w:rsidRDefault="00377826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826" w:rsidRPr="00574E92" w:rsidRDefault="00377826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826" w:rsidRPr="00574E92" w:rsidRDefault="00377826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826" w:rsidRPr="00574E92" w:rsidRDefault="00377826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826" w:rsidRPr="00574E92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826" w:rsidRPr="00574E92" w:rsidRDefault="00377826" w:rsidP="0037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826" w:rsidRPr="00574E92" w:rsidRDefault="00377826" w:rsidP="0037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826" w:rsidRPr="00574E92" w:rsidRDefault="00377826" w:rsidP="0037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826" w:rsidRPr="00574E92" w:rsidRDefault="00377826" w:rsidP="0037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826" w:rsidRPr="00574E92" w:rsidRDefault="00377826" w:rsidP="0037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826" w:rsidRPr="00574E92" w:rsidRDefault="00377826" w:rsidP="0037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826" w:rsidRPr="00574E92" w:rsidRDefault="00377826" w:rsidP="0037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826" w:rsidRPr="00574E92" w:rsidRDefault="00377826" w:rsidP="0037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826" w:rsidRPr="00574E92" w:rsidRDefault="00377826" w:rsidP="0037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826" w:rsidRPr="00574E92" w:rsidRDefault="00377826" w:rsidP="0037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826" w:rsidRPr="00574E92" w:rsidRDefault="00377826" w:rsidP="0037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826" w:rsidRPr="00574E92" w:rsidRDefault="00377826" w:rsidP="0037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826" w:rsidRPr="00574E92" w:rsidRDefault="00377826" w:rsidP="0037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574E92" w:rsidTr="00402D42"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106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287,9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AA3469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287,9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7E74CC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574E92" w:rsidTr="00402D42">
        <w:trPr>
          <w:trHeight w:val="427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574E92" w:rsidTr="00402D42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Показатель качества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574E92" w:rsidTr="00402D42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574E92" w:rsidTr="00402D42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287,9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AA3469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287,9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7E74CC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574E92" w:rsidTr="00402D42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574E92" w:rsidTr="00BF49BB"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1062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должностные лица органов местного самоуправления уполномоченные составлять протоколы об административных нарушениях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7E74CC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574E92" w:rsidTr="00BF49BB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574E92" w:rsidTr="00BF49BB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574E92" w:rsidTr="00BF49BB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7E74CC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574E92" w:rsidTr="00BF49BB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574E92" w:rsidTr="00BF49BB"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574E92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7E74CC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B12E4B" w:rsidRPr="00B077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6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мероприятие:</w:t>
            </w:r>
          </w:p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на </w:t>
            </w:r>
            <w:r w:rsidRPr="00B077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2728,0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2728,2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2728,0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2728,2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6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</w:t>
            </w:r>
          </w:p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эффективности бюджетных расходов Писаревского сельского поселения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b/>
                <w:sz w:val="20"/>
                <w:szCs w:val="20"/>
              </w:rPr>
              <w:t>9,6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12E4B" w:rsidRPr="00B077C3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06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мероприятие:</w:t>
            </w:r>
          </w:p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управлении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6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</w:t>
            </w:r>
          </w:p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инфраструктуры на территории Писаревское сельского поселения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3775,3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2599,6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12E4B" w:rsidRPr="00B077C3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3486,6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2310,9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288,7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288,7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06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2170,3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2121,7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97,8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2170,3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2121,7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97,8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06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мероприятие:</w:t>
            </w:r>
          </w:p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Организация благоустройства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1510,9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384,6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1222,2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95,9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288,7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288,7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DF41CC">
        <w:tc>
          <w:tcPr>
            <w:tcW w:w="20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1062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Устройство уличного освещения в п. 4-е отделение Государственной селекционной станции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384,6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384,6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DF41CC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95,9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95,9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DF41CC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DF41CC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288,7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288,7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DF41CC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06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E8299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E8299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89,7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E8299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E8299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89,7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062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Инвентаризация квартир, находящихся в муниципальной собственности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062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6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</w:t>
            </w:r>
          </w:p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комплексного пространственного и территориального развития Писаревского сельского поселения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12E4B" w:rsidRPr="00B077C3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06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</w:p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Проведение топографических, картографических и кадастровых работ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5</w:t>
            </w:r>
          </w:p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комплексных мер безопасности на территории Писаревского поселения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811,7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235,7 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12E4B" w:rsidRPr="00B077C3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796,2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220,2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</w:t>
            </w:r>
          </w:p>
        </w:tc>
        <w:tc>
          <w:tcPr>
            <w:tcW w:w="106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</w:p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107,2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107,2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94,2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94,2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1062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Мероприятие:</w:t>
            </w:r>
          </w:p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Опашка противопожарных минерализованных полос в населенных пунктах сельского поселения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107,2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107,2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94,2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94,2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106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</w:p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78522F">
        <w:tc>
          <w:tcPr>
            <w:tcW w:w="20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b/>
                <w:sz w:val="20"/>
                <w:szCs w:val="20"/>
              </w:rPr>
              <w:t>5.2.1</w:t>
            </w:r>
          </w:p>
        </w:tc>
        <w:tc>
          <w:tcPr>
            <w:tcW w:w="106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 плакатов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78522F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78522F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78522F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78522F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BA0D6C"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106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Участие в предупреждении и ликвидации последствий чрезвычайной ситуации в границах поселения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704,0 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702,0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E300C1">
        <w:tc>
          <w:tcPr>
            <w:tcW w:w="20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5.3.1.</w:t>
            </w:r>
          </w:p>
        </w:tc>
        <w:tc>
          <w:tcPr>
            <w:tcW w:w="1062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b/>
                <w:sz w:val="20"/>
                <w:szCs w:val="20"/>
              </w:rPr>
              <w:t>Расходные обязательства в связи с чрезвычайной ситуацией (обследование жилых домов</w:t>
            </w:r>
            <w:r w:rsidRPr="00B077C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704,0 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E300C1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E300C1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E300C1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702,0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E300C1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</w:t>
            </w:r>
          </w:p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сферы культуры и спорта на территории Писаревского сельского поселения на 20</w:t>
            </w: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18-2022гг»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7328,0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7248,0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877EFF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12E4B" w:rsidRPr="00B077C3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7066,2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877EFF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</w:t>
            </w:r>
            <w:r w:rsidR="00B12E4B"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86,2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877EFF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261,8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261,8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106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Расходы направленные на организацию досуга и обеспечение жителей услугами организации культуры, организация библиотечного обслуживания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6838,1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6758,1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6838,1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6758,1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106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</w:p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условий для </w:t>
            </w:r>
            <w:r w:rsidRPr="00B077C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развития на территории сельского поселения физической культуры и массового спорта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489,9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489,9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228,1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228,1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261,8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261,8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E4B" w:rsidRPr="00B077C3" w:rsidTr="00402D42"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2E4B" w:rsidRPr="00B077C3" w:rsidRDefault="00B12E4B" w:rsidP="00B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1911" w:rsidRDefault="00DE1911" w:rsidP="00886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E1911" w:rsidSect="008861B7">
          <w:pgSz w:w="16838" w:h="11905" w:orient="landscape"/>
          <w:pgMar w:top="426" w:right="851" w:bottom="0" w:left="851" w:header="720" w:footer="720" w:gutter="0"/>
          <w:cols w:space="720"/>
          <w:noEndnote/>
        </w:sectPr>
      </w:pPr>
    </w:p>
    <w:p w:rsidR="00852A11" w:rsidRDefault="00852A11" w:rsidP="008861B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3063"/>
      <w:bookmarkStart w:id="4" w:name="Par3843"/>
      <w:bookmarkEnd w:id="3"/>
      <w:bookmarkEnd w:id="4"/>
    </w:p>
    <w:sectPr w:rsidR="00852A11" w:rsidSect="00F44A6E">
      <w:pgSz w:w="11905" w:h="16838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1E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4C"/>
    <w:rsid w:val="00035BA1"/>
    <w:rsid w:val="0003655D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4AF8"/>
    <w:rsid w:val="0004535F"/>
    <w:rsid w:val="00045572"/>
    <w:rsid w:val="00045FF6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41E7"/>
    <w:rsid w:val="00074238"/>
    <w:rsid w:val="000746EF"/>
    <w:rsid w:val="00074DE0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0EB5"/>
    <w:rsid w:val="000C25E8"/>
    <w:rsid w:val="000C2A1A"/>
    <w:rsid w:val="000C3BC0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79CE"/>
    <w:rsid w:val="000D7FE2"/>
    <w:rsid w:val="000E0313"/>
    <w:rsid w:val="000E07B3"/>
    <w:rsid w:val="000E2247"/>
    <w:rsid w:val="000E26A4"/>
    <w:rsid w:val="000E2BBE"/>
    <w:rsid w:val="000E346D"/>
    <w:rsid w:val="000E390F"/>
    <w:rsid w:val="000E4294"/>
    <w:rsid w:val="000E4E7E"/>
    <w:rsid w:val="000E516A"/>
    <w:rsid w:val="000E52FC"/>
    <w:rsid w:val="000E6A3F"/>
    <w:rsid w:val="000E6CA3"/>
    <w:rsid w:val="000E770A"/>
    <w:rsid w:val="000E7FCC"/>
    <w:rsid w:val="000F0236"/>
    <w:rsid w:val="000F0343"/>
    <w:rsid w:val="000F14A0"/>
    <w:rsid w:val="000F1947"/>
    <w:rsid w:val="000F39D5"/>
    <w:rsid w:val="000F4172"/>
    <w:rsid w:val="000F480D"/>
    <w:rsid w:val="000F5B22"/>
    <w:rsid w:val="000F68B9"/>
    <w:rsid w:val="000F6D69"/>
    <w:rsid w:val="000F7725"/>
    <w:rsid w:val="000F7890"/>
    <w:rsid w:val="001002B7"/>
    <w:rsid w:val="001007C7"/>
    <w:rsid w:val="001016CC"/>
    <w:rsid w:val="001016F4"/>
    <w:rsid w:val="00101C48"/>
    <w:rsid w:val="00102B23"/>
    <w:rsid w:val="001043B6"/>
    <w:rsid w:val="001046A9"/>
    <w:rsid w:val="0010480C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5FD2"/>
    <w:rsid w:val="0011612E"/>
    <w:rsid w:val="001163C9"/>
    <w:rsid w:val="00116463"/>
    <w:rsid w:val="0011675F"/>
    <w:rsid w:val="00116DA4"/>
    <w:rsid w:val="0011731A"/>
    <w:rsid w:val="001173B8"/>
    <w:rsid w:val="001173FF"/>
    <w:rsid w:val="00117429"/>
    <w:rsid w:val="0011745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5EEA"/>
    <w:rsid w:val="00126055"/>
    <w:rsid w:val="001262C7"/>
    <w:rsid w:val="00126494"/>
    <w:rsid w:val="00127D30"/>
    <w:rsid w:val="001301DD"/>
    <w:rsid w:val="001305E2"/>
    <w:rsid w:val="00130655"/>
    <w:rsid w:val="00130D60"/>
    <w:rsid w:val="0013126F"/>
    <w:rsid w:val="001317F7"/>
    <w:rsid w:val="00132012"/>
    <w:rsid w:val="00132FC5"/>
    <w:rsid w:val="0013343D"/>
    <w:rsid w:val="001336F2"/>
    <w:rsid w:val="00133F4B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1B3"/>
    <w:rsid w:val="001419C6"/>
    <w:rsid w:val="00141EEC"/>
    <w:rsid w:val="001422C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1CE"/>
    <w:rsid w:val="0015228F"/>
    <w:rsid w:val="001529A7"/>
    <w:rsid w:val="0015466E"/>
    <w:rsid w:val="0015474C"/>
    <w:rsid w:val="001557B8"/>
    <w:rsid w:val="001559BA"/>
    <w:rsid w:val="001563A9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4C44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1DA7"/>
    <w:rsid w:val="001A27E3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059"/>
    <w:rsid w:val="001B139D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2749"/>
    <w:rsid w:val="001C3BC1"/>
    <w:rsid w:val="001C4F02"/>
    <w:rsid w:val="001C5C0E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95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34CA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4DB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1197"/>
    <w:rsid w:val="002419ED"/>
    <w:rsid w:val="002429F0"/>
    <w:rsid w:val="00243C0C"/>
    <w:rsid w:val="002441B9"/>
    <w:rsid w:val="00244904"/>
    <w:rsid w:val="00244A1F"/>
    <w:rsid w:val="00246553"/>
    <w:rsid w:val="00246638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E5A"/>
    <w:rsid w:val="0026075B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85E"/>
    <w:rsid w:val="002676C3"/>
    <w:rsid w:val="00267729"/>
    <w:rsid w:val="00267D7B"/>
    <w:rsid w:val="002704C9"/>
    <w:rsid w:val="00270DD5"/>
    <w:rsid w:val="002717BE"/>
    <w:rsid w:val="00272124"/>
    <w:rsid w:val="0027255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76A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2096"/>
    <w:rsid w:val="002935BA"/>
    <w:rsid w:val="00293620"/>
    <w:rsid w:val="00294497"/>
    <w:rsid w:val="0029455C"/>
    <w:rsid w:val="002953DC"/>
    <w:rsid w:val="002955BC"/>
    <w:rsid w:val="0029615B"/>
    <w:rsid w:val="0029658D"/>
    <w:rsid w:val="002A0614"/>
    <w:rsid w:val="002A0963"/>
    <w:rsid w:val="002A0C6E"/>
    <w:rsid w:val="002A14C0"/>
    <w:rsid w:val="002A1EFD"/>
    <w:rsid w:val="002A2523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0BD5"/>
    <w:rsid w:val="002B13EE"/>
    <w:rsid w:val="002B14FF"/>
    <w:rsid w:val="002B19EB"/>
    <w:rsid w:val="002B1A1A"/>
    <w:rsid w:val="002B2451"/>
    <w:rsid w:val="002B25C0"/>
    <w:rsid w:val="002B269A"/>
    <w:rsid w:val="002B26ED"/>
    <w:rsid w:val="002B4219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38B7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9C8"/>
    <w:rsid w:val="002D7EF4"/>
    <w:rsid w:val="002E0ABE"/>
    <w:rsid w:val="002E0AD5"/>
    <w:rsid w:val="002E1E0E"/>
    <w:rsid w:val="002E2358"/>
    <w:rsid w:val="002E25C6"/>
    <w:rsid w:val="002E30CB"/>
    <w:rsid w:val="002E378F"/>
    <w:rsid w:val="002E38D3"/>
    <w:rsid w:val="002E3B58"/>
    <w:rsid w:val="002E5C3B"/>
    <w:rsid w:val="002E6E9C"/>
    <w:rsid w:val="002E7D00"/>
    <w:rsid w:val="002F0190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F84"/>
    <w:rsid w:val="002F58B4"/>
    <w:rsid w:val="002F7746"/>
    <w:rsid w:val="002F7D17"/>
    <w:rsid w:val="003006D0"/>
    <w:rsid w:val="00300C04"/>
    <w:rsid w:val="00300DDB"/>
    <w:rsid w:val="0030102C"/>
    <w:rsid w:val="003014F2"/>
    <w:rsid w:val="003025B5"/>
    <w:rsid w:val="00302B08"/>
    <w:rsid w:val="0030488F"/>
    <w:rsid w:val="00304F51"/>
    <w:rsid w:val="003054E4"/>
    <w:rsid w:val="003059C3"/>
    <w:rsid w:val="00306241"/>
    <w:rsid w:val="003065E1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4673"/>
    <w:rsid w:val="00325599"/>
    <w:rsid w:val="0032591C"/>
    <w:rsid w:val="00325A09"/>
    <w:rsid w:val="00325BDF"/>
    <w:rsid w:val="003266FE"/>
    <w:rsid w:val="00326CCA"/>
    <w:rsid w:val="00326CD1"/>
    <w:rsid w:val="00326E40"/>
    <w:rsid w:val="00327854"/>
    <w:rsid w:val="0033127E"/>
    <w:rsid w:val="0033282E"/>
    <w:rsid w:val="003332D7"/>
    <w:rsid w:val="003333E0"/>
    <w:rsid w:val="003337FE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B03"/>
    <w:rsid w:val="00343DCF"/>
    <w:rsid w:val="00345028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6F39"/>
    <w:rsid w:val="00367426"/>
    <w:rsid w:val="00367A83"/>
    <w:rsid w:val="00367C8D"/>
    <w:rsid w:val="00367CB1"/>
    <w:rsid w:val="00370699"/>
    <w:rsid w:val="00370844"/>
    <w:rsid w:val="00370F13"/>
    <w:rsid w:val="003710E3"/>
    <w:rsid w:val="0037155A"/>
    <w:rsid w:val="0037183D"/>
    <w:rsid w:val="0037273A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69DC"/>
    <w:rsid w:val="00377826"/>
    <w:rsid w:val="003778D4"/>
    <w:rsid w:val="00377F4A"/>
    <w:rsid w:val="00377FA3"/>
    <w:rsid w:val="003814DF"/>
    <w:rsid w:val="00381805"/>
    <w:rsid w:val="00381836"/>
    <w:rsid w:val="00381BA9"/>
    <w:rsid w:val="0038296F"/>
    <w:rsid w:val="00383C5F"/>
    <w:rsid w:val="00383FCD"/>
    <w:rsid w:val="00384652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5018"/>
    <w:rsid w:val="00396588"/>
    <w:rsid w:val="003A0C59"/>
    <w:rsid w:val="003A110D"/>
    <w:rsid w:val="003A19D5"/>
    <w:rsid w:val="003A1C58"/>
    <w:rsid w:val="003A1F69"/>
    <w:rsid w:val="003A3283"/>
    <w:rsid w:val="003A3E67"/>
    <w:rsid w:val="003A3F98"/>
    <w:rsid w:val="003A51D7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3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62E"/>
    <w:rsid w:val="003D49A1"/>
    <w:rsid w:val="003D4BBC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4074"/>
    <w:rsid w:val="003E5954"/>
    <w:rsid w:val="003E6833"/>
    <w:rsid w:val="003E773F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1A5"/>
    <w:rsid w:val="0040034C"/>
    <w:rsid w:val="00400375"/>
    <w:rsid w:val="00400ED7"/>
    <w:rsid w:val="00402D42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11CD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0DCB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405"/>
    <w:rsid w:val="004475C7"/>
    <w:rsid w:val="00450938"/>
    <w:rsid w:val="00450D5E"/>
    <w:rsid w:val="0045135B"/>
    <w:rsid w:val="004515FC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5E35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53C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C97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1FF5"/>
    <w:rsid w:val="004F279D"/>
    <w:rsid w:val="004F2A29"/>
    <w:rsid w:val="004F39AF"/>
    <w:rsid w:val="004F50A1"/>
    <w:rsid w:val="004F5599"/>
    <w:rsid w:val="004F6738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858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6BF9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FD8"/>
    <w:rsid w:val="00573463"/>
    <w:rsid w:val="005737DD"/>
    <w:rsid w:val="00573B81"/>
    <w:rsid w:val="00573FC5"/>
    <w:rsid w:val="005743EF"/>
    <w:rsid w:val="00574E92"/>
    <w:rsid w:val="00576B36"/>
    <w:rsid w:val="00576D2B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692"/>
    <w:rsid w:val="005A6E0D"/>
    <w:rsid w:val="005A773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4DB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94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4CA"/>
    <w:rsid w:val="00612627"/>
    <w:rsid w:val="006127C3"/>
    <w:rsid w:val="00613B27"/>
    <w:rsid w:val="0061510D"/>
    <w:rsid w:val="0061513F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5DF2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3FDF"/>
    <w:rsid w:val="00644C67"/>
    <w:rsid w:val="00645922"/>
    <w:rsid w:val="00645D48"/>
    <w:rsid w:val="00647365"/>
    <w:rsid w:val="006476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409"/>
    <w:rsid w:val="006A042C"/>
    <w:rsid w:val="006A0767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746"/>
    <w:rsid w:val="006B2E0E"/>
    <w:rsid w:val="006B37D2"/>
    <w:rsid w:val="006B37F5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0E8D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2F75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82F"/>
    <w:rsid w:val="006F1AD2"/>
    <w:rsid w:val="006F1D32"/>
    <w:rsid w:val="006F211F"/>
    <w:rsid w:val="006F3399"/>
    <w:rsid w:val="006F35B2"/>
    <w:rsid w:val="006F364D"/>
    <w:rsid w:val="006F3E71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13C1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07F2B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6786"/>
    <w:rsid w:val="007171EE"/>
    <w:rsid w:val="00717E3A"/>
    <w:rsid w:val="00720256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3E65"/>
    <w:rsid w:val="0072446A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CA5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1FF0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75C"/>
    <w:rsid w:val="00780A7C"/>
    <w:rsid w:val="00780CE6"/>
    <w:rsid w:val="00781BBC"/>
    <w:rsid w:val="00782625"/>
    <w:rsid w:val="007835E9"/>
    <w:rsid w:val="00783C18"/>
    <w:rsid w:val="00784529"/>
    <w:rsid w:val="00785A14"/>
    <w:rsid w:val="007863EF"/>
    <w:rsid w:val="0078737E"/>
    <w:rsid w:val="0078768E"/>
    <w:rsid w:val="00787FA7"/>
    <w:rsid w:val="007906C7"/>
    <w:rsid w:val="00790FDB"/>
    <w:rsid w:val="00791908"/>
    <w:rsid w:val="00791F6F"/>
    <w:rsid w:val="00792B08"/>
    <w:rsid w:val="00793145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3D87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0FB9"/>
    <w:rsid w:val="007C1070"/>
    <w:rsid w:val="007C1322"/>
    <w:rsid w:val="007C16F0"/>
    <w:rsid w:val="007C1BE6"/>
    <w:rsid w:val="007C23FE"/>
    <w:rsid w:val="007C3F08"/>
    <w:rsid w:val="007C424C"/>
    <w:rsid w:val="007C4C6A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3DE2"/>
    <w:rsid w:val="007E4725"/>
    <w:rsid w:val="007E47E5"/>
    <w:rsid w:val="007E5F29"/>
    <w:rsid w:val="007E60A3"/>
    <w:rsid w:val="007E689E"/>
    <w:rsid w:val="007E74CC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1000E"/>
    <w:rsid w:val="008108F6"/>
    <w:rsid w:val="008111DC"/>
    <w:rsid w:val="008116B0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446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1997"/>
    <w:rsid w:val="008324D1"/>
    <w:rsid w:val="0083251F"/>
    <w:rsid w:val="008326EF"/>
    <w:rsid w:val="00832783"/>
    <w:rsid w:val="00832E3B"/>
    <w:rsid w:val="0083345B"/>
    <w:rsid w:val="00834277"/>
    <w:rsid w:val="0083428C"/>
    <w:rsid w:val="00835054"/>
    <w:rsid w:val="0083563C"/>
    <w:rsid w:val="00835CDF"/>
    <w:rsid w:val="0083641E"/>
    <w:rsid w:val="0083657B"/>
    <w:rsid w:val="00836A2C"/>
    <w:rsid w:val="008370C3"/>
    <w:rsid w:val="0083798A"/>
    <w:rsid w:val="00840EF0"/>
    <w:rsid w:val="00843237"/>
    <w:rsid w:val="0084324B"/>
    <w:rsid w:val="00843435"/>
    <w:rsid w:val="00844017"/>
    <w:rsid w:val="008446CB"/>
    <w:rsid w:val="0084563D"/>
    <w:rsid w:val="00846DC1"/>
    <w:rsid w:val="00846E5A"/>
    <w:rsid w:val="0085006B"/>
    <w:rsid w:val="00850726"/>
    <w:rsid w:val="008512CD"/>
    <w:rsid w:val="00852340"/>
    <w:rsid w:val="0085237F"/>
    <w:rsid w:val="00852A11"/>
    <w:rsid w:val="0085324A"/>
    <w:rsid w:val="00853D73"/>
    <w:rsid w:val="00855080"/>
    <w:rsid w:val="008556F6"/>
    <w:rsid w:val="0085661E"/>
    <w:rsid w:val="00856676"/>
    <w:rsid w:val="008570EA"/>
    <w:rsid w:val="00860190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77EFF"/>
    <w:rsid w:val="00880CF5"/>
    <w:rsid w:val="008818F5"/>
    <w:rsid w:val="00881E5E"/>
    <w:rsid w:val="00882335"/>
    <w:rsid w:val="008828E0"/>
    <w:rsid w:val="00882BEA"/>
    <w:rsid w:val="00883850"/>
    <w:rsid w:val="008838A0"/>
    <w:rsid w:val="008839C4"/>
    <w:rsid w:val="0088416B"/>
    <w:rsid w:val="00884858"/>
    <w:rsid w:val="00885CD9"/>
    <w:rsid w:val="008861B7"/>
    <w:rsid w:val="00886B4A"/>
    <w:rsid w:val="00886E60"/>
    <w:rsid w:val="0088776F"/>
    <w:rsid w:val="00887DA5"/>
    <w:rsid w:val="008929AF"/>
    <w:rsid w:val="00892E53"/>
    <w:rsid w:val="00894283"/>
    <w:rsid w:val="00894FB7"/>
    <w:rsid w:val="00895769"/>
    <w:rsid w:val="008979CF"/>
    <w:rsid w:val="008A0F12"/>
    <w:rsid w:val="008A1E2B"/>
    <w:rsid w:val="008A247C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B2C"/>
    <w:rsid w:val="008B0D44"/>
    <w:rsid w:val="008B1821"/>
    <w:rsid w:val="008B18CA"/>
    <w:rsid w:val="008B2873"/>
    <w:rsid w:val="008B2BC0"/>
    <w:rsid w:val="008B2F58"/>
    <w:rsid w:val="008B3110"/>
    <w:rsid w:val="008B40CF"/>
    <w:rsid w:val="008B4753"/>
    <w:rsid w:val="008B49CE"/>
    <w:rsid w:val="008B51A5"/>
    <w:rsid w:val="008B5693"/>
    <w:rsid w:val="008B59A9"/>
    <w:rsid w:val="008B6971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EB8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396F"/>
    <w:rsid w:val="008E3FC8"/>
    <w:rsid w:val="008E422D"/>
    <w:rsid w:val="008E4603"/>
    <w:rsid w:val="008E4D24"/>
    <w:rsid w:val="008E51D1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943"/>
    <w:rsid w:val="00904EDC"/>
    <w:rsid w:val="009056AE"/>
    <w:rsid w:val="009069F7"/>
    <w:rsid w:val="00906E8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35B3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2798C"/>
    <w:rsid w:val="00930102"/>
    <w:rsid w:val="00930576"/>
    <w:rsid w:val="00930D12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DE1"/>
    <w:rsid w:val="00934F2E"/>
    <w:rsid w:val="009350AF"/>
    <w:rsid w:val="00935CA2"/>
    <w:rsid w:val="0093636E"/>
    <w:rsid w:val="0093655A"/>
    <w:rsid w:val="009366CF"/>
    <w:rsid w:val="00937132"/>
    <w:rsid w:val="00937D02"/>
    <w:rsid w:val="00937D67"/>
    <w:rsid w:val="009403CF"/>
    <w:rsid w:val="00941FDD"/>
    <w:rsid w:val="00942095"/>
    <w:rsid w:val="00942725"/>
    <w:rsid w:val="00943D8F"/>
    <w:rsid w:val="0094414B"/>
    <w:rsid w:val="00944506"/>
    <w:rsid w:val="00945067"/>
    <w:rsid w:val="00945324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C5F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1E1A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B79FF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3E7"/>
    <w:rsid w:val="009E7942"/>
    <w:rsid w:val="009F03D6"/>
    <w:rsid w:val="009F118B"/>
    <w:rsid w:val="009F14E9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6AB"/>
    <w:rsid w:val="00A0441B"/>
    <w:rsid w:val="00A04937"/>
    <w:rsid w:val="00A04BE7"/>
    <w:rsid w:val="00A05556"/>
    <w:rsid w:val="00A05BDE"/>
    <w:rsid w:val="00A0619E"/>
    <w:rsid w:val="00A067F8"/>
    <w:rsid w:val="00A06B17"/>
    <w:rsid w:val="00A0758C"/>
    <w:rsid w:val="00A07D37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1F2"/>
    <w:rsid w:val="00A272F4"/>
    <w:rsid w:val="00A278B9"/>
    <w:rsid w:val="00A27A6B"/>
    <w:rsid w:val="00A31916"/>
    <w:rsid w:val="00A32769"/>
    <w:rsid w:val="00A328B3"/>
    <w:rsid w:val="00A33471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838"/>
    <w:rsid w:val="00A51A1B"/>
    <w:rsid w:val="00A51DBD"/>
    <w:rsid w:val="00A52F58"/>
    <w:rsid w:val="00A5355F"/>
    <w:rsid w:val="00A53C45"/>
    <w:rsid w:val="00A54340"/>
    <w:rsid w:val="00A56596"/>
    <w:rsid w:val="00A56E43"/>
    <w:rsid w:val="00A5744A"/>
    <w:rsid w:val="00A60091"/>
    <w:rsid w:val="00A60283"/>
    <w:rsid w:val="00A603CE"/>
    <w:rsid w:val="00A60B0B"/>
    <w:rsid w:val="00A617A6"/>
    <w:rsid w:val="00A622AC"/>
    <w:rsid w:val="00A623FF"/>
    <w:rsid w:val="00A62C30"/>
    <w:rsid w:val="00A63424"/>
    <w:rsid w:val="00A63EA0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BD1"/>
    <w:rsid w:val="00A7241B"/>
    <w:rsid w:val="00A72E37"/>
    <w:rsid w:val="00A745CE"/>
    <w:rsid w:val="00A7470A"/>
    <w:rsid w:val="00A74A4B"/>
    <w:rsid w:val="00A75158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5FE"/>
    <w:rsid w:val="00AA1E93"/>
    <w:rsid w:val="00AA2706"/>
    <w:rsid w:val="00AA28CD"/>
    <w:rsid w:val="00AA3469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45F3"/>
    <w:rsid w:val="00AE5481"/>
    <w:rsid w:val="00AE5CAB"/>
    <w:rsid w:val="00AE6E4E"/>
    <w:rsid w:val="00AE7207"/>
    <w:rsid w:val="00AE7488"/>
    <w:rsid w:val="00AE764A"/>
    <w:rsid w:val="00AF09EA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57"/>
    <w:rsid w:val="00B03185"/>
    <w:rsid w:val="00B03FCE"/>
    <w:rsid w:val="00B04354"/>
    <w:rsid w:val="00B04866"/>
    <w:rsid w:val="00B04976"/>
    <w:rsid w:val="00B04E07"/>
    <w:rsid w:val="00B0557B"/>
    <w:rsid w:val="00B05CD3"/>
    <w:rsid w:val="00B067C6"/>
    <w:rsid w:val="00B075FD"/>
    <w:rsid w:val="00B077C3"/>
    <w:rsid w:val="00B07A9B"/>
    <w:rsid w:val="00B101EB"/>
    <w:rsid w:val="00B104BB"/>
    <w:rsid w:val="00B10966"/>
    <w:rsid w:val="00B1269E"/>
    <w:rsid w:val="00B12AC9"/>
    <w:rsid w:val="00B12E4B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5BAB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18E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C28"/>
    <w:rsid w:val="00B66C41"/>
    <w:rsid w:val="00B67EA0"/>
    <w:rsid w:val="00B703D4"/>
    <w:rsid w:val="00B70A37"/>
    <w:rsid w:val="00B70F77"/>
    <w:rsid w:val="00B71375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17"/>
    <w:rsid w:val="00B75356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C9D"/>
    <w:rsid w:val="00B9585F"/>
    <w:rsid w:val="00B95B0F"/>
    <w:rsid w:val="00B95DE6"/>
    <w:rsid w:val="00B961E2"/>
    <w:rsid w:val="00B96F04"/>
    <w:rsid w:val="00B974EA"/>
    <w:rsid w:val="00B97BBE"/>
    <w:rsid w:val="00B97F5E"/>
    <w:rsid w:val="00BA008F"/>
    <w:rsid w:val="00BA0C7E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6A3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3BB"/>
    <w:rsid w:val="00BD0025"/>
    <w:rsid w:val="00BD01A0"/>
    <w:rsid w:val="00BD0E5D"/>
    <w:rsid w:val="00BD1395"/>
    <w:rsid w:val="00BD1600"/>
    <w:rsid w:val="00BD207A"/>
    <w:rsid w:val="00BD2600"/>
    <w:rsid w:val="00BD26DA"/>
    <w:rsid w:val="00BD3333"/>
    <w:rsid w:val="00BD33B6"/>
    <w:rsid w:val="00BD3476"/>
    <w:rsid w:val="00BD3678"/>
    <w:rsid w:val="00BD3F71"/>
    <w:rsid w:val="00BD57F4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98B"/>
    <w:rsid w:val="00BE1BF6"/>
    <w:rsid w:val="00BE1E48"/>
    <w:rsid w:val="00BE1EE7"/>
    <w:rsid w:val="00BE1EE8"/>
    <w:rsid w:val="00BE268B"/>
    <w:rsid w:val="00BE28CA"/>
    <w:rsid w:val="00BE28E3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521"/>
    <w:rsid w:val="00BF13E0"/>
    <w:rsid w:val="00BF1828"/>
    <w:rsid w:val="00BF2852"/>
    <w:rsid w:val="00BF28AF"/>
    <w:rsid w:val="00BF38CA"/>
    <w:rsid w:val="00BF4313"/>
    <w:rsid w:val="00BF4C5E"/>
    <w:rsid w:val="00BF4D90"/>
    <w:rsid w:val="00C01DB7"/>
    <w:rsid w:val="00C02CAB"/>
    <w:rsid w:val="00C03E63"/>
    <w:rsid w:val="00C043CB"/>
    <w:rsid w:val="00C04835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3D5"/>
    <w:rsid w:val="00C0790C"/>
    <w:rsid w:val="00C10088"/>
    <w:rsid w:val="00C10855"/>
    <w:rsid w:val="00C10A13"/>
    <w:rsid w:val="00C10BAC"/>
    <w:rsid w:val="00C11003"/>
    <w:rsid w:val="00C11DCF"/>
    <w:rsid w:val="00C12FD9"/>
    <w:rsid w:val="00C132F0"/>
    <w:rsid w:val="00C1431A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2F2"/>
    <w:rsid w:val="00C27FEC"/>
    <w:rsid w:val="00C303C5"/>
    <w:rsid w:val="00C3047B"/>
    <w:rsid w:val="00C30636"/>
    <w:rsid w:val="00C30A95"/>
    <w:rsid w:val="00C30FC9"/>
    <w:rsid w:val="00C338F1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288B"/>
    <w:rsid w:val="00C4327F"/>
    <w:rsid w:val="00C4335D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39BB"/>
    <w:rsid w:val="00C54F5A"/>
    <w:rsid w:val="00C55308"/>
    <w:rsid w:val="00C5629E"/>
    <w:rsid w:val="00C57B01"/>
    <w:rsid w:val="00C60635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EF4"/>
    <w:rsid w:val="00C970E0"/>
    <w:rsid w:val="00C97160"/>
    <w:rsid w:val="00C971AB"/>
    <w:rsid w:val="00C97289"/>
    <w:rsid w:val="00C9768E"/>
    <w:rsid w:val="00CA021A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05"/>
    <w:rsid w:val="00CD6882"/>
    <w:rsid w:val="00CD6E68"/>
    <w:rsid w:val="00CD7287"/>
    <w:rsid w:val="00CD7693"/>
    <w:rsid w:val="00CE0450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67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C6"/>
    <w:rsid w:val="00D037F7"/>
    <w:rsid w:val="00D03CA3"/>
    <w:rsid w:val="00D03ED6"/>
    <w:rsid w:val="00D04931"/>
    <w:rsid w:val="00D04A38"/>
    <w:rsid w:val="00D04DE5"/>
    <w:rsid w:val="00D05AD6"/>
    <w:rsid w:val="00D06635"/>
    <w:rsid w:val="00D06B8C"/>
    <w:rsid w:val="00D0762E"/>
    <w:rsid w:val="00D11D9D"/>
    <w:rsid w:val="00D11D9F"/>
    <w:rsid w:val="00D123B3"/>
    <w:rsid w:val="00D12636"/>
    <w:rsid w:val="00D126E2"/>
    <w:rsid w:val="00D13306"/>
    <w:rsid w:val="00D146F3"/>
    <w:rsid w:val="00D155D1"/>
    <w:rsid w:val="00D15DC6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1F6"/>
    <w:rsid w:val="00D243FF"/>
    <w:rsid w:val="00D2469A"/>
    <w:rsid w:val="00D248BF"/>
    <w:rsid w:val="00D25605"/>
    <w:rsid w:val="00D25C9D"/>
    <w:rsid w:val="00D27F77"/>
    <w:rsid w:val="00D3061E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7FC7"/>
    <w:rsid w:val="00D607A8"/>
    <w:rsid w:val="00D6101C"/>
    <w:rsid w:val="00D6132A"/>
    <w:rsid w:val="00D62477"/>
    <w:rsid w:val="00D626F1"/>
    <w:rsid w:val="00D62AA0"/>
    <w:rsid w:val="00D63E2F"/>
    <w:rsid w:val="00D64089"/>
    <w:rsid w:val="00D64A7D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146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85A"/>
    <w:rsid w:val="00DC5B9B"/>
    <w:rsid w:val="00DC6600"/>
    <w:rsid w:val="00DC6A0F"/>
    <w:rsid w:val="00DD147E"/>
    <w:rsid w:val="00DD17BE"/>
    <w:rsid w:val="00DD1F40"/>
    <w:rsid w:val="00DD2757"/>
    <w:rsid w:val="00DD2835"/>
    <w:rsid w:val="00DD2A07"/>
    <w:rsid w:val="00DD2CD1"/>
    <w:rsid w:val="00DD2D7B"/>
    <w:rsid w:val="00DD3216"/>
    <w:rsid w:val="00DD5161"/>
    <w:rsid w:val="00DD525A"/>
    <w:rsid w:val="00DD5EF5"/>
    <w:rsid w:val="00DD5EFF"/>
    <w:rsid w:val="00DD6A67"/>
    <w:rsid w:val="00DD6F26"/>
    <w:rsid w:val="00DD6F6D"/>
    <w:rsid w:val="00DE0715"/>
    <w:rsid w:val="00DE1900"/>
    <w:rsid w:val="00DE1911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1CC"/>
    <w:rsid w:val="00DF4913"/>
    <w:rsid w:val="00DF571C"/>
    <w:rsid w:val="00DF579B"/>
    <w:rsid w:val="00DF5DB0"/>
    <w:rsid w:val="00DF6346"/>
    <w:rsid w:val="00DF6A5C"/>
    <w:rsid w:val="00DF6C0B"/>
    <w:rsid w:val="00E00849"/>
    <w:rsid w:val="00E00DCA"/>
    <w:rsid w:val="00E018CD"/>
    <w:rsid w:val="00E025B9"/>
    <w:rsid w:val="00E027EA"/>
    <w:rsid w:val="00E03EB9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171CF"/>
    <w:rsid w:val="00E2006C"/>
    <w:rsid w:val="00E212D9"/>
    <w:rsid w:val="00E21BE3"/>
    <w:rsid w:val="00E2207E"/>
    <w:rsid w:val="00E229F1"/>
    <w:rsid w:val="00E22EE6"/>
    <w:rsid w:val="00E25017"/>
    <w:rsid w:val="00E250F5"/>
    <w:rsid w:val="00E25490"/>
    <w:rsid w:val="00E25594"/>
    <w:rsid w:val="00E257B1"/>
    <w:rsid w:val="00E261B6"/>
    <w:rsid w:val="00E262F0"/>
    <w:rsid w:val="00E26F66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CD7"/>
    <w:rsid w:val="00E65E5D"/>
    <w:rsid w:val="00E674AA"/>
    <w:rsid w:val="00E675B6"/>
    <w:rsid w:val="00E703E7"/>
    <w:rsid w:val="00E71B28"/>
    <w:rsid w:val="00E725D3"/>
    <w:rsid w:val="00E730F8"/>
    <w:rsid w:val="00E73100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299B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C05"/>
    <w:rsid w:val="00E93E0D"/>
    <w:rsid w:val="00E946F9"/>
    <w:rsid w:val="00E949AC"/>
    <w:rsid w:val="00E94D9D"/>
    <w:rsid w:val="00E9559B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193"/>
    <w:rsid w:val="00F152BC"/>
    <w:rsid w:val="00F1581F"/>
    <w:rsid w:val="00F15B1F"/>
    <w:rsid w:val="00F16B57"/>
    <w:rsid w:val="00F21C29"/>
    <w:rsid w:val="00F23327"/>
    <w:rsid w:val="00F233D0"/>
    <w:rsid w:val="00F23469"/>
    <w:rsid w:val="00F23A74"/>
    <w:rsid w:val="00F23A8D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F9B"/>
    <w:rsid w:val="00F37205"/>
    <w:rsid w:val="00F40FC3"/>
    <w:rsid w:val="00F4286E"/>
    <w:rsid w:val="00F42EB5"/>
    <w:rsid w:val="00F43F94"/>
    <w:rsid w:val="00F44A6E"/>
    <w:rsid w:val="00F44F8F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EDC"/>
    <w:rsid w:val="00F54A3A"/>
    <w:rsid w:val="00F54F68"/>
    <w:rsid w:val="00F54FC1"/>
    <w:rsid w:val="00F5584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6CBE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4EE"/>
    <w:rsid w:val="00F92538"/>
    <w:rsid w:val="00F92BC9"/>
    <w:rsid w:val="00F93122"/>
    <w:rsid w:val="00F931BC"/>
    <w:rsid w:val="00F932C8"/>
    <w:rsid w:val="00F93738"/>
    <w:rsid w:val="00F9411D"/>
    <w:rsid w:val="00F94513"/>
    <w:rsid w:val="00F94606"/>
    <w:rsid w:val="00F9495F"/>
    <w:rsid w:val="00F94BDB"/>
    <w:rsid w:val="00F956D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84B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71B6"/>
    <w:rsid w:val="00FC7486"/>
    <w:rsid w:val="00FC7B20"/>
    <w:rsid w:val="00FC7CB1"/>
    <w:rsid w:val="00FD0706"/>
    <w:rsid w:val="00FD0918"/>
    <w:rsid w:val="00FD0E29"/>
    <w:rsid w:val="00FD0E99"/>
    <w:rsid w:val="00FD1952"/>
    <w:rsid w:val="00FD1A64"/>
    <w:rsid w:val="00FD2202"/>
    <w:rsid w:val="00FD3276"/>
    <w:rsid w:val="00FD3357"/>
    <w:rsid w:val="00FD3EBE"/>
    <w:rsid w:val="00FD4196"/>
    <w:rsid w:val="00FD4919"/>
    <w:rsid w:val="00FD50DA"/>
    <w:rsid w:val="00FD58E7"/>
    <w:rsid w:val="00FD5ADF"/>
    <w:rsid w:val="00FD636F"/>
    <w:rsid w:val="00FD64E8"/>
    <w:rsid w:val="00FD6780"/>
    <w:rsid w:val="00FD6784"/>
    <w:rsid w:val="00FE0E98"/>
    <w:rsid w:val="00FE144C"/>
    <w:rsid w:val="00FE2229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31E2F-9E5C-421E-B5F8-8180DEEA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Шапка (герб)"/>
    <w:basedOn w:val="a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87C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2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2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D93EF-ABE2-4D67-8532-3044FFE71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2239</TotalTime>
  <Pages>9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89</cp:revision>
  <cp:lastPrinted>2020-11-11T07:48:00Z</cp:lastPrinted>
  <dcterms:created xsi:type="dcterms:W3CDTF">2015-12-04T02:38:00Z</dcterms:created>
  <dcterms:modified xsi:type="dcterms:W3CDTF">2020-11-12T03:02:00Z</dcterms:modified>
</cp:coreProperties>
</file>